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C437C" w14:textId="77777777" w:rsidR="00F17437" w:rsidRPr="00B615CB" w:rsidRDefault="00F17437" w:rsidP="00F17437">
      <w:pPr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>第５号様式</w:t>
      </w:r>
    </w:p>
    <w:p w14:paraId="4585CA28" w14:textId="77777777" w:rsidR="00F17437" w:rsidRPr="00B615CB" w:rsidRDefault="00AA0E30" w:rsidP="00F1743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hint="eastAsia"/>
        </w:rPr>
        <w:t>「</w:t>
      </w:r>
      <w:r w:rsidR="00405A54" w:rsidRPr="00405A54">
        <w:rPr>
          <w:rFonts w:hint="eastAsia"/>
          <w:color w:val="000000" w:themeColor="text1"/>
        </w:rPr>
        <w:t>新宿区立小・中学校部活動指導業務委託</w:t>
      </w:r>
      <w:r w:rsidR="000A4007">
        <w:rPr>
          <w:rFonts w:asciiTheme="minorEastAsia" w:hAnsiTheme="minorEastAsia" w:hint="eastAsia"/>
        </w:rPr>
        <w:t>に係るプロポーザル</w:t>
      </w:r>
      <w:r>
        <w:rPr>
          <w:rFonts w:hint="eastAsia"/>
        </w:rPr>
        <w:t>」</w:t>
      </w:r>
    </w:p>
    <w:p w14:paraId="38A94B3B" w14:textId="77777777" w:rsidR="00370FD6" w:rsidRPr="009320E9" w:rsidRDefault="00C86AA8" w:rsidP="009320E9">
      <w:pPr>
        <w:ind w:right="84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B615CB">
        <w:rPr>
          <w:rFonts w:asciiTheme="minorEastAsia" w:eastAsiaTheme="minorEastAsia" w:hAnsiTheme="minorEastAsia" w:hint="eastAsia"/>
          <w:sz w:val="24"/>
          <w:szCs w:val="24"/>
        </w:rPr>
        <w:t xml:space="preserve">企　画　</w:t>
      </w:r>
      <w:r w:rsidR="00F17437" w:rsidRPr="00B615CB">
        <w:rPr>
          <w:rFonts w:asciiTheme="minorEastAsia" w:eastAsiaTheme="minorEastAsia" w:hAnsiTheme="minorEastAsia" w:hint="eastAsia"/>
          <w:sz w:val="24"/>
          <w:szCs w:val="24"/>
        </w:rPr>
        <w:t>提　案　書</w:t>
      </w:r>
    </w:p>
    <w:p w14:paraId="51B7E316" w14:textId="77777777" w:rsidR="00370FD6" w:rsidRPr="002207B7" w:rsidRDefault="00370FD6" w:rsidP="00B615CB">
      <w:pPr>
        <w:ind w:firstLineChars="300" w:firstLine="630"/>
        <w:rPr>
          <w:rFonts w:asciiTheme="minorEastAsia" w:eastAsiaTheme="minorEastAsia" w:hAnsiTheme="minorEastAsia"/>
          <w:szCs w:val="21"/>
          <w:u w:val="single"/>
        </w:rPr>
      </w:pPr>
      <w:r w:rsidRPr="002207B7">
        <w:rPr>
          <w:rFonts w:asciiTheme="minorEastAsia" w:eastAsiaTheme="minorEastAsia" w:hAnsiTheme="minorEastAsia" w:hint="eastAsia"/>
          <w:szCs w:val="21"/>
          <w:u w:val="single"/>
        </w:rPr>
        <w:t>※　記入欄を拡大しても構いませんが、</w:t>
      </w:r>
      <w:r w:rsidR="00972443" w:rsidRPr="002207B7">
        <w:rPr>
          <w:rFonts w:asciiTheme="minorEastAsia" w:eastAsiaTheme="minorEastAsia" w:hAnsiTheme="minorEastAsia" w:hint="eastAsia"/>
          <w:szCs w:val="21"/>
          <w:u w:val="single"/>
        </w:rPr>
        <w:t>各項目</w:t>
      </w:r>
      <w:r w:rsidRPr="002207B7">
        <w:rPr>
          <w:rFonts w:asciiTheme="minorEastAsia" w:eastAsiaTheme="minorEastAsia" w:hAnsiTheme="minorEastAsia" w:hint="eastAsia"/>
          <w:szCs w:val="21"/>
          <w:u w:val="single"/>
        </w:rPr>
        <w:t>1ページ以内に収め記入してください。</w:t>
      </w:r>
    </w:p>
    <w:p w14:paraId="168F95DE" w14:textId="77777777" w:rsidR="00972443" w:rsidRDefault="00972443">
      <w:pPr>
        <w:rPr>
          <w:rFonts w:asciiTheme="minorEastAsia" w:eastAsiaTheme="minorEastAsia" w:hAnsiTheme="minorEastAsia"/>
          <w:szCs w:val="21"/>
        </w:rPr>
      </w:pPr>
    </w:p>
    <w:p w14:paraId="1D751515" w14:textId="77777777" w:rsidR="00840944" w:rsidRPr="00B615CB" w:rsidRDefault="001313FA">
      <w:pPr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>１　企画概要</w:t>
      </w:r>
    </w:p>
    <w:p w14:paraId="2FB67948" w14:textId="77777777" w:rsidR="00642A24" w:rsidRPr="00B615CB" w:rsidRDefault="0097244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</w:t>
      </w:r>
      <w:r w:rsidR="001313FA" w:rsidRPr="00B615CB">
        <w:rPr>
          <w:rFonts w:asciiTheme="minorEastAsia" w:eastAsiaTheme="minorEastAsia" w:hAnsiTheme="minorEastAsia" w:hint="eastAsia"/>
          <w:szCs w:val="21"/>
        </w:rPr>
        <w:t>当該業務における基本的な考え方・コンセプト等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4CF7" w:rsidRPr="00BF2F47" w14:paraId="0F659AAF" w14:textId="77777777" w:rsidTr="00B64CF7">
        <w:tc>
          <w:tcPr>
            <w:tcW w:w="10119" w:type="dxa"/>
          </w:tcPr>
          <w:p w14:paraId="065790E8" w14:textId="77777777" w:rsidR="00B64CF7" w:rsidRPr="00BF2F47" w:rsidRDefault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685ECE46" w14:textId="77777777" w:rsidR="000C53BC" w:rsidRPr="00E603CE" w:rsidRDefault="000C53BC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181C43E6" w14:textId="77777777" w:rsidR="00B615CB" w:rsidRPr="00BF2F47" w:rsidRDefault="00B615CB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47EBF408" w14:textId="77777777" w:rsidR="00B64CF7" w:rsidRPr="00B615CB" w:rsidRDefault="00B64CF7">
      <w:pPr>
        <w:rPr>
          <w:rFonts w:asciiTheme="minorEastAsia" w:eastAsiaTheme="minorEastAsia" w:hAnsiTheme="minorEastAsia"/>
          <w:szCs w:val="21"/>
        </w:rPr>
      </w:pPr>
    </w:p>
    <w:p w14:paraId="41FDA32F" w14:textId="77777777" w:rsidR="00B64CF7" w:rsidRPr="00B615CB" w:rsidRDefault="00972443" w:rsidP="00B64CF7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</w:t>
      </w:r>
      <w:r w:rsidR="001313FA" w:rsidRPr="00B615CB">
        <w:rPr>
          <w:rFonts w:asciiTheme="minorEastAsia" w:eastAsiaTheme="minorEastAsia" w:hAnsiTheme="minorEastAsia" w:hint="eastAsia"/>
          <w:szCs w:val="21"/>
        </w:rPr>
        <w:t>事業者の特性・専門性、ノウハウ等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4CF7" w:rsidRPr="00BF2F47" w14:paraId="42362DD8" w14:textId="77777777" w:rsidTr="00B64CF7">
        <w:tc>
          <w:tcPr>
            <w:tcW w:w="10119" w:type="dxa"/>
          </w:tcPr>
          <w:p w14:paraId="3A6A1878" w14:textId="77777777" w:rsidR="003956E5" w:rsidRDefault="003956E5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133977A2" w14:textId="77777777" w:rsidR="00B64CF7" w:rsidRPr="00BF2F47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1EAF32A2" w14:textId="77777777" w:rsidR="00B615CB" w:rsidRPr="00BF2F47" w:rsidRDefault="00B615CB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33898BC4" w14:textId="77777777" w:rsidR="000C53BC" w:rsidRPr="00B615CB" w:rsidRDefault="000C53BC">
      <w:pPr>
        <w:rPr>
          <w:rFonts w:asciiTheme="minorEastAsia" w:eastAsiaTheme="minorEastAsia" w:hAnsiTheme="minorEastAsia"/>
          <w:szCs w:val="21"/>
        </w:rPr>
      </w:pPr>
    </w:p>
    <w:p w14:paraId="3EC39EF1" w14:textId="77777777" w:rsidR="001313FA" w:rsidRPr="00B615CB" w:rsidRDefault="001313FA">
      <w:pPr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>２　業務体制</w:t>
      </w:r>
    </w:p>
    <w:p w14:paraId="71B55AFD" w14:textId="77777777" w:rsidR="00BC43B0" w:rsidRPr="00766070" w:rsidRDefault="00972443" w:rsidP="00143BD0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</w:t>
      </w:r>
      <w:r w:rsidR="001313FA" w:rsidRPr="00B615CB">
        <w:rPr>
          <w:rFonts w:asciiTheme="minorEastAsia" w:eastAsiaTheme="minorEastAsia" w:hAnsiTheme="minorEastAsia" w:hint="eastAsia"/>
          <w:szCs w:val="21"/>
        </w:rPr>
        <w:t>責任者</w:t>
      </w:r>
      <w:r w:rsidR="00303502">
        <w:rPr>
          <w:rFonts w:asciiTheme="minorEastAsia" w:eastAsiaTheme="minorEastAsia" w:hAnsiTheme="minorEastAsia" w:hint="eastAsia"/>
          <w:szCs w:val="21"/>
        </w:rPr>
        <w:t>の</w:t>
      </w:r>
      <w:r w:rsidR="00C8488A">
        <w:rPr>
          <w:rFonts w:asciiTheme="minorEastAsia" w:eastAsiaTheme="minorEastAsia" w:hAnsiTheme="minorEastAsia" w:hint="eastAsia"/>
          <w:szCs w:val="21"/>
        </w:rPr>
        <w:t>選任</w:t>
      </w:r>
      <w:r w:rsidR="00BC43B0" w:rsidRPr="00766070">
        <w:rPr>
          <w:rFonts w:asciiTheme="minorEastAsia" w:eastAsiaTheme="minorEastAsia" w:hAnsiTheme="minorEastAsia" w:hint="eastAsia"/>
          <w:szCs w:val="21"/>
        </w:rPr>
        <w:t>・組織体制・人員配置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4CF7" w:rsidRPr="00BF2F47" w14:paraId="34EAB150" w14:textId="77777777" w:rsidTr="00B64CF7">
        <w:tc>
          <w:tcPr>
            <w:tcW w:w="10119" w:type="dxa"/>
          </w:tcPr>
          <w:p w14:paraId="55709B23" w14:textId="77777777" w:rsidR="000C53BC" w:rsidRPr="00766070" w:rsidRDefault="000C53BC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5BFC7809" w14:textId="77777777" w:rsidR="003956E5" w:rsidRDefault="003956E5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7F95E7CD" w14:textId="77777777" w:rsidR="0085531E" w:rsidRPr="00BF2F47" w:rsidRDefault="0085531E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2AA11E0F" w14:textId="77777777" w:rsidR="000C53BC" w:rsidRDefault="000C53BC" w:rsidP="001313FA">
      <w:pPr>
        <w:rPr>
          <w:rFonts w:asciiTheme="minorEastAsia" w:eastAsiaTheme="minorEastAsia" w:hAnsiTheme="minorEastAsia"/>
          <w:szCs w:val="21"/>
        </w:rPr>
      </w:pPr>
    </w:p>
    <w:p w14:paraId="020AF0AE" w14:textId="77777777" w:rsidR="00BC43B0" w:rsidRDefault="00132502" w:rsidP="00BC43B0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</w:t>
      </w:r>
      <w:r w:rsidR="00BC43B0">
        <w:rPr>
          <w:rFonts w:asciiTheme="minorEastAsia" w:eastAsiaTheme="minorEastAsia" w:hAnsiTheme="minorEastAsia" w:hint="eastAsia"/>
          <w:szCs w:val="21"/>
        </w:rPr>
        <w:t>指導員の</w:t>
      </w:r>
      <w:r>
        <w:rPr>
          <w:rFonts w:asciiTheme="minorEastAsia" w:eastAsiaTheme="minorEastAsia" w:hAnsiTheme="minorEastAsia" w:hint="eastAsia"/>
          <w:szCs w:val="21"/>
        </w:rPr>
        <w:t>労務管理</w:t>
      </w:r>
    </w:p>
    <w:p w14:paraId="78C004C5" w14:textId="7414BBC6" w:rsidR="00132502" w:rsidRPr="00766070" w:rsidRDefault="004965B3" w:rsidP="00BC43B0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766070">
        <w:rPr>
          <w:rFonts w:asciiTheme="minorEastAsia" w:eastAsiaTheme="minorEastAsia" w:hAnsiTheme="minorEastAsia" w:hint="eastAsia"/>
          <w:szCs w:val="21"/>
        </w:rPr>
        <w:t>（</w:t>
      </w:r>
      <w:r w:rsidR="00BC43B0" w:rsidRPr="00766070">
        <w:rPr>
          <w:rFonts w:asciiTheme="minorEastAsia" w:eastAsiaTheme="minorEastAsia" w:hAnsiTheme="minorEastAsia" w:hint="eastAsia"/>
          <w:szCs w:val="21"/>
        </w:rPr>
        <w:t>指導員の勤怠管理</w:t>
      </w:r>
      <w:r w:rsidRPr="00766070">
        <w:rPr>
          <w:rFonts w:asciiTheme="minorEastAsia" w:eastAsiaTheme="minorEastAsia" w:hAnsiTheme="minorEastAsia" w:hint="eastAsia"/>
          <w:szCs w:val="21"/>
        </w:rPr>
        <w:t>方法、健康状態の把握、</w:t>
      </w:r>
      <w:r w:rsidR="00132502" w:rsidRPr="00766070">
        <w:rPr>
          <w:rFonts w:asciiTheme="minorEastAsia" w:eastAsiaTheme="minorEastAsia" w:hAnsiTheme="minorEastAsia" w:hint="eastAsia"/>
          <w:szCs w:val="21"/>
        </w:rPr>
        <w:t>感染症への対策を含めた安全衛生上の管理</w:t>
      </w:r>
      <w:r w:rsidR="00BC43B0" w:rsidRPr="00766070">
        <w:rPr>
          <w:rFonts w:asciiTheme="minorEastAsia" w:eastAsiaTheme="minorEastAsia" w:hAnsiTheme="minorEastAsia" w:hint="eastAsia"/>
          <w:szCs w:val="21"/>
        </w:rPr>
        <w:t>・連絡体制</w:t>
      </w:r>
      <w:r w:rsidR="00132502" w:rsidRPr="00766070">
        <w:rPr>
          <w:rFonts w:asciiTheme="minorEastAsia" w:eastAsiaTheme="minorEastAsia" w:hAnsiTheme="minorEastAsia" w:hint="eastAsia"/>
          <w:szCs w:val="21"/>
        </w:rPr>
        <w:t>等</w:t>
      </w:r>
      <w:r w:rsidR="00BC43B0" w:rsidRPr="00766070">
        <w:rPr>
          <w:rFonts w:asciiTheme="minorEastAsia" w:eastAsiaTheme="minorEastAsia" w:hAnsiTheme="minorEastAsia" w:hint="eastAsia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132502" w:rsidRPr="00BF2F47" w14:paraId="2A25F3F4" w14:textId="77777777" w:rsidTr="0097156B">
        <w:tc>
          <w:tcPr>
            <w:tcW w:w="10119" w:type="dxa"/>
          </w:tcPr>
          <w:p w14:paraId="7983F74C" w14:textId="77777777" w:rsidR="00132502" w:rsidRPr="00132502" w:rsidRDefault="00132502" w:rsidP="0097156B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56B30795" w14:textId="77777777" w:rsidR="00132502" w:rsidRPr="00BF2F47" w:rsidRDefault="00132502" w:rsidP="0097156B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2D36CB67" w14:textId="77777777" w:rsidR="00132502" w:rsidRPr="00BF2F47" w:rsidRDefault="00132502" w:rsidP="0097156B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0D0CA0B3" w14:textId="77777777" w:rsidR="00132502" w:rsidRPr="00BF2F47" w:rsidRDefault="00132502" w:rsidP="00132502">
      <w:pPr>
        <w:rPr>
          <w:rFonts w:asciiTheme="minorEastAsia" w:eastAsiaTheme="minorEastAsia" w:hAnsiTheme="minorEastAsia"/>
          <w:sz w:val="20"/>
        </w:rPr>
      </w:pPr>
    </w:p>
    <w:p w14:paraId="387DAA53" w14:textId="77777777" w:rsidR="00BC43B0" w:rsidRDefault="00972443" w:rsidP="001313FA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 w:rsidR="00132502">
        <w:rPr>
          <w:rFonts w:asciiTheme="minorEastAsia" w:eastAsiaTheme="minorEastAsia" w:hAnsiTheme="minorEastAsia" w:hint="eastAsia"/>
          <w:szCs w:val="21"/>
        </w:rPr>
        <w:t>３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500D6C">
        <w:rPr>
          <w:rFonts w:asciiTheme="minorEastAsia" w:eastAsiaTheme="minorEastAsia" w:hAnsiTheme="minorEastAsia" w:hint="eastAsia"/>
          <w:szCs w:val="21"/>
        </w:rPr>
        <w:t>指導員を確保</w:t>
      </w:r>
      <w:r w:rsidR="00C238FA" w:rsidRPr="00B615CB">
        <w:rPr>
          <w:rFonts w:asciiTheme="minorEastAsia" w:eastAsiaTheme="minorEastAsia" w:hAnsiTheme="minorEastAsia" w:hint="eastAsia"/>
          <w:szCs w:val="21"/>
        </w:rPr>
        <w:t>するための方策</w:t>
      </w:r>
    </w:p>
    <w:p w14:paraId="47FC0DF0" w14:textId="77777777" w:rsidR="00BC43B0" w:rsidRPr="00766070" w:rsidRDefault="00500D6C" w:rsidP="00FD6A7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（採用基準、</w:t>
      </w:r>
      <w:r w:rsidR="00FD6A73">
        <w:rPr>
          <w:rFonts w:asciiTheme="minorEastAsia" w:eastAsiaTheme="minorEastAsia" w:hAnsiTheme="minorEastAsia" w:hint="eastAsia"/>
          <w:szCs w:val="21"/>
        </w:rPr>
        <w:t>学校の需要に沿った指導員確保の手段、地域人材の活用</w:t>
      </w:r>
      <w:r w:rsidR="00C238FA" w:rsidRPr="00766070">
        <w:rPr>
          <w:rFonts w:asciiTheme="minorEastAsia" w:eastAsiaTheme="minorEastAsia" w:hAnsiTheme="minorEastAsia" w:hint="eastAsia"/>
          <w:szCs w:val="21"/>
        </w:rPr>
        <w:t>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15CB" w:rsidRPr="00BF2F47" w14:paraId="49032AA9" w14:textId="77777777" w:rsidTr="00B64CF7">
        <w:tc>
          <w:tcPr>
            <w:tcW w:w="10119" w:type="dxa"/>
          </w:tcPr>
          <w:p w14:paraId="2BAF9D96" w14:textId="77777777" w:rsidR="00B64CF7" w:rsidRPr="008468C0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0B3D3E77" w14:textId="77777777" w:rsidR="000C53BC" w:rsidRPr="00FD6A73" w:rsidRDefault="000C53BC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47920CD5" w14:textId="77777777" w:rsidR="00B615CB" w:rsidRPr="00BF2F47" w:rsidRDefault="00B615CB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198862B9" w14:textId="77777777" w:rsidR="00500D6C" w:rsidRDefault="00500D6C" w:rsidP="00500D6C">
      <w:pPr>
        <w:rPr>
          <w:rFonts w:asciiTheme="minorEastAsia" w:eastAsiaTheme="minorEastAsia" w:hAnsiTheme="minorEastAsia"/>
          <w:szCs w:val="21"/>
        </w:rPr>
      </w:pPr>
    </w:p>
    <w:p w14:paraId="20401812" w14:textId="77777777" w:rsidR="00500D6C" w:rsidRDefault="00500D6C" w:rsidP="00500D6C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（４）指導員の</w:t>
      </w:r>
      <w:r w:rsidRPr="00B615CB">
        <w:rPr>
          <w:rFonts w:asciiTheme="minorEastAsia" w:eastAsiaTheme="minorEastAsia" w:hAnsiTheme="minorEastAsia" w:hint="eastAsia"/>
          <w:szCs w:val="21"/>
        </w:rPr>
        <w:t>質を担保するための方策</w:t>
      </w:r>
    </w:p>
    <w:p w14:paraId="55E81B3E" w14:textId="77777777" w:rsidR="00500D6C" w:rsidRPr="00766070" w:rsidRDefault="00500D6C" w:rsidP="00500D6C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 w:rsidRPr="00766070">
        <w:rPr>
          <w:rFonts w:asciiTheme="minorEastAsia" w:eastAsiaTheme="minorEastAsia" w:hAnsiTheme="minorEastAsia" w:hint="eastAsia"/>
          <w:szCs w:val="21"/>
        </w:rPr>
        <w:t>採用時研修、指導力向上の取組み）</w:t>
      </w:r>
    </w:p>
    <w:p w14:paraId="4469F5E9" w14:textId="77777777" w:rsidR="00500D6C" w:rsidRPr="00766070" w:rsidRDefault="00500D6C" w:rsidP="00500D6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766070">
        <w:rPr>
          <w:rFonts w:asciiTheme="minorEastAsia" w:eastAsiaTheme="minorEastAsia" w:hAnsiTheme="minorEastAsia" w:hint="eastAsia"/>
          <w:szCs w:val="21"/>
        </w:rPr>
        <w:t>※研修について記載する場合は、回数・研修時間・時期等をできる限り明記してください。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500D6C" w:rsidRPr="00BF2F47" w14:paraId="4F3B032B" w14:textId="77777777" w:rsidTr="00334063">
        <w:tc>
          <w:tcPr>
            <w:tcW w:w="10119" w:type="dxa"/>
          </w:tcPr>
          <w:p w14:paraId="300BC410" w14:textId="77777777" w:rsidR="00500D6C" w:rsidRDefault="00500D6C" w:rsidP="00334063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4E6D5A2D" w14:textId="77777777" w:rsidR="00FD6A73" w:rsidRPr="008468C0" w:rsidRDefault="00FD6A73" w:rsidP="00334063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54294B4F" w14:textId="77777777" w:rsidR="00500D6C" w:rsidRPr="00BF2F47" w:rsidRDefault="00500D6C" w:rsidP="00334063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19B60529" w14:textId="77777777" w:rsidR="00C058C2" w:rsidRDefault="00C058C2" w:rsidP="00500D6C">
      <w:pPr>
        <w:ind w:left="420" w:hangingChars="200" w:hanging="420"/>
        <w:rPr>
          <w:rFonts w:asciiTheme="minorEastAsia" w:eastAsiaTheme="minorEastAsia" w:hAnsiTheme="minorEastAsia"/>
          <w:szCs w:val="21"/>
        </w:rPr>
      </w:pPr>
    </w:p>
    <w:p w14:paraId="25F570EC" w14:textId="5C2F32A0" w:rsidR="001313FA" w:rsidRPr="00766070" w:rsidRDefault="00972443" w:rsidP="00500D6C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</w:t>
      </w:r>
      <w:r w:rsidR="00500D6C">
        <w:rPr>
          <w:rFonts w:asciiTheme="minorEastAsia" w:eastAsiaTheme="minorEastAsia" w:hAnsiTheme="minorEastAsia" w:hint="eastAsia"/>
          <w:szCs w:val="21"/>
        </w:rPr>
        <w:t>５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2B394B" w:rsidRPr="00B615CB">
        <w:rPr>
          <w:rFonts w:asciiTheme="minorEastAsia" w:eastAsiaTheme="minorEastAsia" w:hAnsiTheme="minorEastAsia" w:hint="eastAsia"/>
          <w:szCs w:val="21"/>
        </w:rPr>
        <w:t>緊急時</w:t>
      </w:r>
      <w:r w:rsidR="00CE5E1F" w:rsidRPr="00B615CB">
        <w:rPr>
          <w:rFonts w:asciiTheme="minorEastAsia" w:eastAsiaTheme="minorEastAsia" w:hAnsiTheme="minorEastAsia" w:hint="eastAsia"/>
          <w:szCs w:val="21"/>
        </w:rPr>
        <w:t>等</w:t>
      </w:r>
      <w:r w:rsidR="002B394B" w:rsidRPr="00B615CB">
        <w:rPr>
          <w:rFonts w:asciiTheme="minorEastAsia" w:eastAsiaTheme="minorEastAsia" w:hAnsiTheme="minorEastAsia" w:hint="eastAsia"/>
          <w:szCs w:val="21"/>
        </w:rPr>
        <w:t>対応体制、学校</w:t>
      </w:r>
      <w:r w:rsidR="002B394B" w:rsidRPr="00766070">
        <w:rPr>
          <w:rFonts w:asciiTheme="minorEastAsia" w:eastAsiaTheme="minorEastAsia" w:hAnsiTheme="minorEastAsia" w:hint="eastAsia"/>
          <w:szCs w:val="21"/>
        </w:rPr>
        <w:t>・</w:t>
      </w:r>
      <w:r w:rsidR="00500D6C">
        <w:rPr>
          <w:rFonts w:asciiTheme="minorEastAsia" w:eastAsiaTheme="minorEastAsia" w:hAnsiTheme="minorEastAsia" w:hint="eastAsia"/>
          <w:szCs w:val="21"/>
        </w:rPr>
        <w:t>保護者・</w:t>
      </w:r>
      <w:r w:rsidR="002B394B" w:rsidRPr="00766070">
        <w:rPr>
          <w:rFonts w:asciiTheme="minorEastAsia" w:eastAsiaTheme="minorEastAsia" w:hAnsiTheme="minorEastAsia" w:hint="eastAsia"/>
          <w:szCs w:val="21"/>
        </w:rPr>
        <w:t>区との連絡調整</w:t>
      </w:r>
      <w:r w:rsidR="00CE5E1F" w:rsidRPr="00766070">
        <w:rPr>
          <w:rFonts w:asciiTheme="minorEastAsia" w:eastAsiaTheme="minorEastAsia" w:hAnsiTheme="minorEastAsia" w:hint="eastAsia"/>
          <w:szCs w:val="21"/>
        </w:rPr>
        <w:t>（</w:t>
      </w:r>
      <w:r w:rsidR="00056748" w:rsidRPr="00766070">
        <w:rPr>
          <w:rFonts w:asciiTheme="minorEastAsia" w:eastAsiaTheme="minorEastAsia" w:hAnsiTheme="minorEastAsia" w:hint="eastAsia"/>
          <w:szCs w:val="21"/>
        </w:rPr>
        <w:t>指導員の緊急</w:t>
      </w:r>
      <w:r w:rsidR="00617DC3" w:rsidRPr="00766070">
        <w:rPr>
          <w:rFonts w:asciiTheme="minorEastAsia" w:eastAsiaTheme="minorEastAsia" w:hAnsiTheme="minorEastAsia" w:hint="eastAsia"/>
          <w:szCs w:val="21"/>
        </w:rPr>
        <w:t>代替</w:t>
      </w:r>
      <w:r w:rsidR="00056748" w:rsidRPr="00766070">
        <w:rPr>
          <w:rFonts w:asciiTheme="minorEastAsia" w:eastAsiaTheme="minorEastAsia" w:hAnsiTheme="minorEastAsia" w:hint="eastAsia"/>
          <w:szCs w:val="21"/>
        </w:rPr>
        <w:t>体制、</w:t>
      </w:r>
      <w:r w:rsidR="00617DC3" w:rsidRPr="00766070">
        <w:rPr>
          <w:rFonts w:asciiTheme="minorEastAsia" w:eastAsiaTheme="minorEastAsia" w:hAnsiTheme="minorEastAsia" w:hint="eastAsia"/>
          <w:szCs w:val="21"/>
        </w:rPr>
        <w:t>指導員変更要望、</w:t>
      </w:r>
      <w:r w:rsidR="00500D6C">
        <w:rPr>
          <w:rFonts w:asciiTheme="minorEastAsia" w:eastAsiaTheme="minorEastAsia" w:hAnsiTheme="minorEastAsia" w:hint="eastAsia"/>
          <w:szCs w:val="21"/>
        </w:rPr>
        <w:t>保護者への連絡体制、</w:t>
      </w:r>
      <w:r w:rsidR="005C1F40" w:rsidRPr="00766070">
        <w:rPr>
          <w:rFonts w:asciiTheme="minorEastAsia" w:eastAsiaTheme="minorEastAsia" w:hAnsiTheme="minorEastAsia" w:hint="eastAsia"/>
          <w:szCs w:val="21"/>
        </w:rPr>
        <w:t>苦情対応</w:t>
      </w:r>
      <w:r w:rsidR="00CE5AF9" w:rsidRPr="00766070">
        <w:rPr>
          <w:rFonts w:asciiTheme="minorEastAsia" w:eastAsiaTheme="minorEastAsia" w:hAnsiTheme="minorEastAsia" w:hint="eastAsia"/>
          <w:szCs w:val="21"/>
        </w:rPr>
        <w:t>と</w:t>
      </w:r>
      <w:r w:rsidR="005C1F40" w:rsidRPr="00766070">
        <w:rPr>
          <w:rFonts w:asciiTheme="minorEastAsia" w:eastAsiaTheme="minorEastAsia" w:hAnsiTheme="minorEastAsia" w:hint="eastAsia"/>
          <w:szCs w:val="21"/>
        </w:rPr>
        <w:t>その実例</w:t>
      </w:r>
      <w:r w:rsidR="00B615CB" w:rsidRPr="00766070">
        <w:rPr>
          <w:rFonts w:asciiTheme="minorEastAsia" w:eastAsiaTheme="minorEastAsia" w:hAnsiTheme="minorEastAsia" w:hint="eastAsia"/>
          <w:szCs w:val="21"/>
        </w:rPr>
        <w:t>等</w:t>
      </w:r>
      <w:r w:rsidR="00CE5E1F" w:rsidRPr="00766070">
        <w:rPr>
          <w:rFonts w:asciiTheme="minorEastAsia" w:eastAsiaTheme="minorEastAsia" w:hAnsiTheme="minorEastAsia" w:hint="eastAsia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766070" w:rsidRPr="00766070" w14:paraId="7149893F" w14:textId="77777777" w:rsidTr="00B64CF7">
        <w:tc>
          <w:tcPr>
            <w:tcW w:w="10119" w:type="dxa"/>
          </w:tcPr>
          <w:p w14:paraId="53F9E194" w14:textId="77777777" w:rsidR="00B64CF7" w:rsidRPr="00500D6C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344FCE6C" w14:textId="77777777" w:rsidR="00B615CB" w:rsidRPr="00766070" w:rsidRDefault="00B615CB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74AECF09" w14:textId="77777777" w:rsidR="00C604E5" w:rsidRPr="00766070" w:rsidRDefault="00C604E5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2D233531" w14:textId="77777777" w:rsidR="00500D6C" w:rsidRDefault="00500D6C" w:rsidP="001313FA">
      <w:pPr>
        <w:rPr>
          <w:rFonts w:asciiTheme="minorEastAsia" w:eastAsiaTheme="minorEastAsia" w:hAnsiTheme="minorEastAsia"/>
          <w:szCs w:val="21"/>
        </w:rPr>
      </w:pPr>
    </w:p>
    <w:p w14:paraId="3ABC63A8" w14:textId="77777777" w:rsidR="001313FA" w:rsidRPr="00B615CB" w:rsidRDefault="001313FA" w:rsidP="001313FA">
      <w:pPr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>３　業務手法</w:t>
      </w:r>
    </w:p>
    <w:p w14:paraId="6847E91D" w14:textId="77777777" w:rsidR="0097156B" w:rsidRPr="00766070" w:rsidRDefault="00972443" w:rsidP="009C3502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</w:t>
      </w:r>
      <w:r w:rsidR="0097156B" w:rsidRPr="00766070">
        <w:rPr>
          <w:rFonts w:asciiTheme="minorEastAsia" w:eastAsiaTheme="minorEastAsia" w:hAnsiTheme="minorEastAsia" w:hint="eastAsia"/>
          <w:szCs w:val="21"/>
        </w:rPr>
        <w:t>委託</w:t>
      </w:r>
      <w:r w:rsidR="0017450B" w:rsidRPr="00766070">
        <w:rPr>
          <w:rFonts w:asciiTheme="minorEastAsia" w:eastAsiaTheme="minorEastAsia" w:hAnsiTheme="minorEastAsia" w:hint="eastAsia"/>
          <w:szCs w:val="21"/>
        </w:rPr>
        <w:t>契約を遵守するための</w:t>
      </w:r>
      <w:r w:rsidR="00B63BF6" w:rsidRPr="00766070">
        <w:rPr>
          <w:rFonts w:asciiTheme="minorEastAsia" w:eastAsiaTheme="minorEastAsia" w:hAnsiTheme="minorEastAsia" w:hint="eastAsia"/>
          <w:szCs w:val="21"/>
        </w:rPr>
        <w:t>対策</w:t>
      </w:r>
      <w:r w:rsidR="00733807" w:rsidRPr="00766070">
        <w:rPr>
          <w:rFonts w:asciiTheme="minorEastAsia" w:eastAsiaTheme="minorEastAsia" w:hAnsiTheme="minorEastAsia" w:hint="eastAsia"/>
          <w:szCs w:val="21"/>
        </w:rPr>
        <w:t>、</w:t>
      </w:r>
      <w:r w:rsidR="00405A54">
        <w:rPr>
          <w:rFonts w:asciiTheme="minorEastAsia" w:eastAsiaTheme="minorEastAsia" w:hAnsiTheme="minorEastAsia" w:hint="eastAsia"/>
          <w:szCs w:val="21"/>
        </w:rPr>
        <w:t>休祝日の対応や</w:t>
      </w:r>
      <w:r w:rsidR="00733807" w:rsidRPr="00766070">
        <w:rPr>
          <w:rFonts w:asciiTheme="minorEastAsia" w:eastAsiaTheme="minorEastAsia" w:hAnsiTheme="minorEastAsia" w:hint="eastAsia"/>
          <w:szCs w:val="21"/>
        </w:rPr>
        <w:t>履行日・指導</w:t>
      </w:r>
      <w:r w:rsidR="00975061" w:rsidRPr="00766070">
        <w:rPr>
          <w:rFonts w:asciiTheme="minorEastAsia" w:eastAsiaTheme="minorEastAsia" w:hAnsiTheme="minorEastAsia" w:hint="eastAsia"/>
          <w:szCs w:val="21"/>
        </w:rPr>
        <w:t>内容に変更があった場合の対応</w:t>
      </w:r>
      <w:r w:rsidR="0097156B" w:rsidRPr="00766070">
        <w:rPr>
          <w:rFonts w:asciiTheme="minorEastAsia" w:eastAsiaTheme="minorEastAsia" w:hAnsiTheme="minorEastAsia" w:hint="eastAsia"/>
          <w:szCs w:val="21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766070" w:rsidRPr="00766070" w14:paraId="2196418C" w14:textId="77777777" w:rsidTr="00B64CF7">
        <w:tc>
          <w:tcPr>
            <w:tcW w:w="10119" w:type="dxa"/>
          </w:tcPr>
          <w:p w14:paraId="29C6E982" w14:textId="77777777" w:rsidR="00B64CF7" w:rsidRPr="00766070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4EF8F040" w14:textId="77777777" w:rsidR="000C53BC" w:rsidRPr="00766070" w:rsidRDefault="000C53BC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3F25A0CA" w14:textId="77777777" w:rsidR="00C604E5" w:rsidRPr="00766070" w:rsidRDefault="00C604E5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1C5D5B5F" w14:textId="77777777" w:rsidR="000C53BC" w:rsidRPr="00B615CB" w:rsidRDefault="000C53BC" w:rsidP="001313FA">
      <w:pPr>
        <w:rPr>
          <w:rFonts w:asciiTheme="minorEastAsia" w:eastAsiaTheme="minorEastAsia" w:hAnsiTheme="minorEastAsia"/>
          <w:szCs w:val="21"/>
        </w:rPr>
      </w:pPr>
    </w:p>
    <w:p w14:paraId="4487183D" w14:textId="77777777" w:rsidR="001313FA" w:rsidRPr="00B615CB" w:rsidRDefault="00972443" w:rsidP="001313FA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</w:t>
      </w:r>
      <w:r w:rsidR="00C42C0F">
        <w:rPr>
          <w:rFonts w:asciiTheme="minorEastAsia" w:eastAsiaTheme="minorEastAsia" w:hAnsiTheme="minorEastAsia" w:hint="eastAsia"/>
          <w:szCs w:val="21"/>
        </w:rPr>
        <w:t>効果的・効率的な指導</w:t>
      </w:r>
      <w:r w:rsidR="009C3502">
        <w:rPr>
          <w:rFonts w:asciiTheme="minorEastAsia" w:eastAsiaTheme="minorEastAsia" w:hAnsiTheme="minorEastAsia" w:hint="eastAsia"/>
          <w:szCs w:val="21"/>
        </w:rPr>
        <w:t>手法</w:t>
      </w:r>
      <w:r w:rsidR="00405A54">
        <w:rPr>
          <w:rFonts w:asciiTheme="minorEastAsia" w:eastAsiaTheme="minorEastAsia" w:hAnsiTheme="minorEastAsia" w:hint="eastAsia"/>
          <w:szCs w:val="21"/>
        </w:rPr>
        <w:t>（</w:t>
      </w:r>
      <w:r w:rsidR="00A55B9B">
        <w:rPr>
          <w:rFonts w:asciiTheme="minorEastAsia" w:eastAsiaTheme="minorEastAsia" w:hAnsiTheme="minorEastAsia" w:hint="eastAsia"/>
          <w:szCs w:val="21"/>
        </w:rPr>
        <w:t>指導内容等について</w:t>
      </w:r>
      <w:r w:rsidR="00405A54">
        <w:rPr>
          <w:rFonts w:asciiTheme="minorEastAsia" w:eastAsiaTheme="minorEastAsia" w:hAnsiTheme="minorEastAsia" w:hint="eastAsia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4CF7" w:rsidRPr="00BF2F47" w14:paraId="32FDC99A" w14:textId="77777777" w:rsidTr="00B64CF7">
        <w:tc>
          <w:tcPr>
            <w:tcW w:w="10119" w:type="dxa"/>
          </w:tcPr>
          <w:p w14:paraId="0DB9B601" w14:textId="77777777" w:rsidR="00B64CF7" w:rsidRPr="00BF2F47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2887EFAC" w14:textId="77777777" w:rsidR="00B64CF7" w:rsidRPr="00BF2F47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020272E1" w14:textId="77777777" w:rsidR="00C604E5" w:rsidRPr="00BF2F47" w:rsidRDefault="00C604E5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4D2BE4B3" w14:textId="77777777" w:rsidR="000C53BC" w:rsidRDefault="000C53BC" w:rsidP="001313FA">
      <w:pPr>
        <w:rPr>
          <w:rFonts w:asciiTheme="minorEastAsia" w:eastAsiaTheme="minorEastAsia" w:hAnsiTheme="minorEastAsia"/>
          <w:szCs w:val="21"/>
        </w:rPr>
      </w:pPr>
    </w:p>
    <w:p w14:paraId="27F18A02" w14:textId="77777777" w:rsidR="00BD7EEC" w:rsidRPr="00766070" w:rsidRDefault="00972443" w:rsidP="001313FA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（３）</w:t>
      </w:r>
      <w:r w:rsidR="00405A54">
        <w:rPr>
          <w:rFonts w:asciiTheme="minorEastAsia" w:eastAsiaTheme="minorEastAsia" w:hAnsiTheme="minorEastAsia" w:hint="eastAsia"/>
          <w:szCs w:val="21"/>
        </w:rPr>
        <w:t>独自の</w:t>
      </w:r>
      <w:r w:rsidR="007764A2">
        <w:rPr>
          <w:rFonts w:asciiTheme="minorEastAsia" w:eastAsiaTheme="minorEastAsia" w:hAnsiTheme="minorEastAsia" w:hint="eastAsia"/>
          <w:szCs w:val="21"/>
        </w:rPr>
        <w:t>提案</w:t>
      </w:r>
      <w:r w:rsidR="00A55B9B">
        <w:rPr>
          <w:rFonts w:asciiTheme="minorEastAsia" w:eastAsiaTheme="minorEastAsia" w:hAnsiTheme="minorEastAsia" w:hint="eastAsia"/>
          <w:szCs w:val="21"/>
        </w:rPr>
        <w:t>・プログラム・サービス等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D7EEC" w:rsidRPr="00BF2F47" w14:paraId="6AC158D3" w14:textId="77777777" w:rsidTr="00303502">
        <w:tc>
          <w:tcPr>
            <w:tcW w:w="10119" w:type="dxa"/>
          </w:tcPr>
          <w:p w14:paraId="7848468A" w14:textId="77777777" w:rsidR="00BD7EEC" w:rsidRPr="002C65E3" w:rsidRDefault="00BD7EEC" w:rsidP="00303502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07C717D8" w14:textId="77777777" w:rsidR="00BD7EEC" w:rsidRPr="002C65E3" w:rsidRDefault="00BD7EEC" w:rsidP="00303502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7BEA68BF" w14:textId="77777777" w:rsidR="00C604E5" w:rsidRPr="00BF2F47" w:rsidRDefault="00C604E5" w:rsidP="00303502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16799728" w14:textId="77777777" w:rsidR="00BD7EEC" w:rsidRPr="00BD7EEC" w:rsidRDefault="00BD7EEC" w:rsidP="001313FA">
      <w:pPr>
        <w:rPr>
          <w:rFonts w:asciiTheme="minorEastAsia" w:eastAsiaTheme="minorEastAsia" w:hAnsiTheme="minorEastAsia"/>
          <w:szCs w:val="21"/>
        </w:rPr>
      </w:pPr>
    </w:p>
    <w:p w14:paraId="51A8A0B6" w14:textId="77777777" w:rsidR="001313FA" w:rsidRPr="00766070" w:rsidRDefault="002B394B" w:rsidP="001313FA">
      <w:pPr>
        <w:rPr>
          <w:rFonts w:asciiTheme="minorEastAsia" w:eastAsiaTheme="minorEastAsia" w:hAnsiTheme="minorEastAsia"/>
          <w:strike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 xml:space="preserve">４　</w:t>
      </w:r>
      <w:r w:rsidR="00FD0782" w:rsidRPr="00766070">
        <w:rPr>
          <w:rFonts w:asciiTheme="minorEastAsia" w:eastAsiaTheme="minorEastAsia" w:hAnsiTheme="minorEastAsia" w:hint="eastAsia"/>
          <w:szCs w:val="21"/>
        </w:rPr>
        <w:t>当該業務における効果予測</w:t>
      </w:r>
    </w:p>
    <w:p w14:paraId="4D2A5563" w14:textId="77777777" w:rsidR="00406B33" w:rsidRPr="00766070" w:rsidRDefault="00406B33" w:rsidP="00406B33">
      <w:pPr>
        <w:ind w:leftChars="100" w:left="210"/>
        <w:rPr>
          <w:rFonts w:asciiTheme="minorEastAsia" w:eastAsiaTheme="minorEastAsia" w:hAnsiTheme="minorEastAsia"/>
          <w:szCs w:val="21"/>
        </w:rPr>
      </w:pPr>
      <w:r w:rsidRPr="00766070">
        <w:rPr>
          <w:rFonts w:asciiTheme="minorEastAsia" w:eastAsiaTheme="minorEastAsia" w:hAnsiTheme="minorEastAsia" w:hint="eastAsia"/>
          <w:szCs w:val="21"/>
        </w:rPr>
        <w:t>本事業の委託事業者となった際に、特に期待できる効果と、その効果を達成するための</w:t>
      </w:r>
      <w:r w:rsidR="002C65E3" w:rsidRPr="00766070">
        <w:rPr>
          <w:rFonts w:asciiTheme="minorEastAsia" w:eastAsiaTheme="minorEastAsia" w:hAnsiTheme="minorEastAsia" w:hint="eastAsia"/>
          <w:szCs w:val="21"/>
        </w:rPr>
        <w:t>方法・実現可能性について、具体的に記入する。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4CF7" w:rsidRPr="00BF2F47" w14:paraId="7861941E" w14:textId="77777777" w:rsidTr="00B64CF7">
        <w:tc>
          <w:tcPr>
            <w:tcW w:w="10119" w:type="dxa"/>
          </w:tcPr>
          <w:p w14:paraId="6C1A86B0" w14:textId="77777777" w:rsidR="00B64CF7" w:rsidRPr="00BF2F47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50ADF1F7" w14:textId="77777777" w:rsidR="00B615CB" w:rsidRDefault="00B615CB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3C287D74" w14:textId="77777777" w:rsidR="000C53BC" w:rsidRPr="00BF2F47" w:rsidRDefault="000C53BC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527C3FF4" w14:textId="77777777" w:rsidR="00972443" w:rsidRDefault="00972443" w:rsidP="001313FA">
      <w:pPr>
        <w:rPr>
          <w:rFonts w:asciiTheme="minorEastAsia" w:eastAsiaTheme="minorEastAsia" w:hAnsiTheme="minorEastAsia"/>
          <w:szCs w:val="21"/>
        </w:rPr>
      </w:pPr>
    </w:p>
    <w:p w14:paraId="03AE53A1" w14:textId="77777777" w:rsidR="001313FA" w:rsidRPr="00B615CB" w:rsidRDefault="002B394B" w:rsidP="001313FA">
      <w:pPr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 xml:space="preserve">５　</w:t>
      </w:r>
      <w:r w:rsidR="001313FA" w:rsidRPr="00B615CB">
        <w:rPr>
          <w:rFonts w:asciiTheme="minorEastAsia" w:eastAsiaTheme="minorEastAsia" w:hAnsiTheme="minorEastAsia" w:hint="eastAsia"/>
          <w:szCs w:val="21"/>
        </w:rPr>
        <w:t>情報管理体制</w:t>
      </w:r>
    </w:p>
    <w:p w14:paraId="51CAEEC0" w14:textId="77777777" w:rsidR="001313FA" w:rsidRPr="00B615CB" w:rsidRDefault="001313FA" w:rsidP="00B615CB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>情報管理（個人情報を含む）の考え方、情報管理対策について記入する。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4CF7" w:rsidRPr="00BF2F47" w14:paraId="5C0131F2" w14:textId="77777777" w:rsidTr="00B64CF7">
        <w:tc>
          <w:tcPr>
            <w:tcW w:w="10119" w:type="dxa"/>
          </w:tcPr>
          <w:p w14:paraId="71361C7B" w14:textId="77777777" w:rsidR="00B64CF7" w:rsidRPr="00BF2F47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43EF87A1" w14:textId="77777777" w:rsidR="00B615CB" w:rsidRPr="00BF2F47" w:rsidRDefault="00B615CB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57330986" w14:textId="77777777" w:rsidR="000C53BC" w:rsidRPr="00BF2F47" w:rsidRDefault="000C53BC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34E5E9B5" w14:textId="77777777" w:rsidR="00972443" w:rsidRPr="00B615CB" w:rsidRDefault="00972443" w:rsidP="001313FA">
      <w:pPr>
        <w:rPr>
          <w:rFonts w:asciiTheme="minorEastAsia" w:eastAsiaTheme="minorEastAsia" w:hAnsiTheme="minorEastAsia"/>
          <w:szCs w:val="21"/>
        </w:rPr>
      </w:pPr>
    </w:p>
    <w:p w14:paraId="73438198" w14:textId="77777777" w:rsidR="001313FA" w:rsidRPr="00B615CB" w:rsidRDefault="002B394B" w:rsidP="001313FA">
      <w:pPr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 xml:space="preserve">６　</w:t>
      </w:r>
      <w:r w:rsidR="001313FA" w:rsidRPr="00B615CB">
        <w:rPr>
          <w:rFonts w:asciiTheme="minorEastAsia" w:eastAsiaTheme="minorEastAsia" w:hAnsiTheme="minorEastAsia" w:hint="eastAsia"/>
          <w:szCs w:val="21"/>
        </w:rPr>
        <w:t>その他の提案</w:t>
      </w:r>
    </w:p>
    <w:p w14:paraId="7FCF90F0" w14:textId="77777777" w:rsidR="001313FA" w:rsidRPr="00B615CB" w:rsidRDefault="001313FA" w:rsidP="00B615CB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615CB">
        <w:rPr>
          <w:rFonts w:asciiTheme="minorEastAsia" w:eastAsiaTheme="minorEastAsia" w:hAnsiTheme="minorEastAsia" w:hint="eastAsia"/>
          <w:szCs w:val="21"/>
        </w:rPr>
        <w:t>仕様書以外に提案できる業務等があれば具体的に記入する。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19"/>
      </w:tblGrid>
      <w:tr w:rsidR="00B64CF7" w:rsidRPr="00B615CB" w14:paraId="1DB8FD07" w14:textId="77777777" w:rsidTr="00B64CF7">
        <w:tc>
          <w:tcPr>
            <w:tcW w:w="10119" w:type="dxa"/>
          </w:tcPr>
          <w:p w14:paraId="58F8369B" w14:textId="77777777" w:rsidR="00B64CF7" w:rsidRPr="00BF2F47" w:rsidRDefault="00B64CF7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4553B60B" w14:textId="77777777" w:rsidR="006644AD" w:rsidRDefault="006644AD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377BA6C1" w14:textId="77777777" w:rsidR="006644AD" w:rsidRPr="00BF2F47" w:rsidRDefault="006644AD" w:rsidP="00B64CF7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5CCFB0E2" w14:textId="77777777" w:rsidR="000C53BC" w:rsidRPr="00B615CB" w:rsidRDefault="000C53BC">
      <w:pPr>
        <w:rPr>
          <w:rFonts w:asciiTheme="minorEastAsia" w:eastAsiaTheme="minorEastAsia" w:hAnsiTheme="minorEastAsia"/>
          <w:szCs w:val="21"/>
        </w:rPr>
      </w:pPr>
    </w:p>
    <w:sectPr w:rsidR="000C53BC" w:rsidRPr="00B615CB" w:rsidSect="001313FA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6BAF" w14:textId="77777777" w:rsidR="00405A54" w:rsidRDefault="00405A54" w:rsidP="005650FB">
      <w:r>
        <w:separator/>
      </w:r>
    </w:p>
  </w:endnote>
  <w:endnote w:type="continuationSeparator" w:id="0">
    <w:p w14:paraId="285BD2F2" w14:textId="77777777" w:rsidR="00405A54" w:rsidRDefault="00405A54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C8E9" w14:textId="77777777" w:rsidR="00405A54" w:rsidRDefault="00405A54" w:rsidP="005650FB">
      <w:r>
        <w:separator/>
      </w:r>
    </w:p>
  </w:footnote>
  <w:footnote w:type="continuationSeparator" w:id="0">
    <w:p w14:paraId="47B355FD" w14:textId="77777777" w:rsidR="00405A54" w:rsidRDefault="00405A54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F68"/>
    <w:rsid w:val="000406A4"/>
    <w:rsid w:val="00056748"/>
    <w:rsid w:val="000A4007"/>
    <w:rsid w:val="000C0FD1"/>
    <w:rsid w:val="000C53BC"/>
    <w:rsid w:val="00103DB3"/>
    <w:rsid w:val="00115993"/>
    <w:rsid w:val="001313FA"/>
    <w:rsid w:val="00132502"/>
    <w:rsid w:val="00143BD0"/>
    <w:rsid w:val="0017450B"/>
    <w:rsid w:val="002207B7"/>
    <w:rsid w:val="00236B3A"/>
    <w:rsid w:val="00240DDC"/>
    <w:rsid w:val="00283A25"/>
    <w:rsid w:val="002A5490"/>
    <w:rsid w:val="002B394B"/>
    <w:rsid w:val="002C65E3"/>
    <w:rsid w:val="003005D5"/>
    <w:rsid w:val="00303502"/>
    <w:rsid w:val="00347724"/>
    <w:rsid w:val="00370FD6"/>
    <w:rsid w:val="003956E5"/>
    <w:rsid w:val="00405A54"/>
    <w:rsid w:val="00406B33"/>
    <w:rsid w:val="004965B3"/>
    <w:rsid w:val="00500D6C"/>
    <w:rsid w:val="00542173"/>
    <w:rsid w:val="005650FB"/>
    <w:rsid w:val="005B5B8D"/>
    <w:rsid w:val="005C1F40"/>
    <w:rsid w:val="00617DC3"/>
    <w:rsid w:val="00636F66"/>
    <w:rsid w:val="00642A24"/>
    <w:rsid w:val="006644AD"/>
    <w:rsid w:val="00666C3E"/>
    <w:rsid w:val="00702392"/>
    <w:rsid w:val="0071716D"/>
    <w:rsid w:val="00733807"/>
    <w:rsid w:val="007423FE"/>
    <w:rsid w:val="00766070"/>
    <w:rsid w:val="007764A2"/>
    <w:rsid w:val="00796ABD"/>
    <w:rsid w:val="007D1F68"/>
    <w:rsid w:val="00806134"/>
    <w:rsid w:val="00840944"/>
    <w:rsid w:val="008468C0"/>
    <w:rsid w:val="0085531E"/>
    <w:rsid w:val="00886DD5"/>
    <w:rsid w:val="00903853"/>
    <w:rsid w:val="009320E9"/>
    <w:rsid w:val="0097156B"/>
    <w:rsid w:val="00972443"/>
    <w:rsid w:val="00975061"/>
    <w:rsid w:val="009C3502"/>
    <w:rsid w:val="009D5FED"/>
    <w:rsid w:val="009E3153"/>
    <w:rsid w:val="00A55B9B"/>
    <w:rsid w:val="00AA0E30"/>
    <w:rsid w:val="00AD321D"/>
    <w:rsid w:val="00B27116"/>
    <w:rsid w:val="00B56E9A"/>
    <w:rsid w:val="00B615CB"/>
    <w:rsid w:val="00B63BF6"/>
    <w:rsid w:val="00B64CF7"/>
    <w:rsid w:val="00BA53DF"/>
    <w:rsid w:val="00BB4EC5"/>
    <w:rsid w:val="00BC43B0"/>
    <w:rsid w:val="00BD3B9B"/>
    <w:rsid w:val="00BD7EEC"/>
    <w:rsid w:val="00BF2F47"/>
    <w:rsid w:val="00C02EE0"/>
    <w:rsid w:val="00C058C2"/>
    <w:rsid w:val="00C238FA"/>
    <w:rsid w:val="00C42C0F"/>
    <w:rsid w:val="00C604E5"/>
    <w:rsid w:val="00C8488A"/>
    <w:rsid w:val="00C84B97"/>
    <w:rsid w:val="00C86AA8"/>
    <w:rsid w:val="00CE5AF9"/>
    <w:rsid w:val="00CE5E1F"/>
    <w:rsid w:val="00D37751"/>
    <w:rsid w:val="00D96EC4"/>
    <w:rsid w:val="00DC0248"/>
    <w:rsid w:val="00DC1075"/>
    <w:rsid w:val="00DC2848"/>
    <w:rsid w:val="00DE6F36"/>
    <w:rsid w:val="00E30906"/>
    <w:rsid w:val="00E52AB3"/>
    <w:rsid w:val="00E603CE"/>
    <w:rsid w:val="00E849B7"/>
    <w:rsid w:val="00E95C90"/>
    <w:rsid w:val="00F17437"/>
    <w:rsid w:val="00F350A5"/>
    <w:rsid w:val="00F54BF3"/>
    <w:rsid w:val="00F95277"/>
    <w:rsid w:val="00FD0782"/>
    <w:rsid w:val="00FD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DE39763"/>
  <w15:docId w15:val="{EF6739F5-9334-4203-8887-C5E4ED80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502"/>
    <w:pPr>
      <w:widowControl w:val="0"/>
      <w:wordWrap w:val="0"/>
      <w:jc w:val="both"/>
    </w:pPr>
    <w:rPr>
      <w:rFonts w:ascii="ＭＳ 明朝"/>
      <w:kern w:val="2"/>
      <w:sz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642A2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  <w:style w:type="character" w:customStyle="1" w:styleId="20">
    <w:name w:val="見出し 2 (文字)"/>
    <w:basedOn w:val="a0"/>
    <w:link w:val="2"/>
    <w:uiPriority w:val="9"/>
    <w:rsid w:val="00642A24"/>
    <w:rPr>
      <w:rFonts w:asciiTheme="majorHAnsi" w:eastAsiaTheme="majorEastAsia" w:hAnsiTheme="majorHAnsi" w:cstheme="majorBidi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A5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53D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F365F-E4C6-4463-BC1C-0BE9DC4EB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黒岩　理紗</cp:lastModifiedBy>
  <cp:revision>76</cp:revision>
  <cp:lastPrinted>2022-11-30T09:20:00Z</cp:lastPrinted>
  <dcterms:created xsi:type="dcterms:W3CDTF">2014-10-27T06:04:00Z</dcterms:created>
  <dcterms:modified xsi:type="dcterms:W3CDTF">2025-10-01T09:04:00Z</dcterms:modified>
</cp:coreProperties>
</file>